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7297" w14:textId="1D471AF5" w:rsidR="007141ED" w:rsidRPr="00EB1297" w:rsidRDefault="007141ED" w:rsidP="007141ED">
      <w:pPr>
        <w:rPr>
          <w:rFonts w:ascii="Comic Sans MS" w:hAnsi="Comic Sans MS"/>
          <w:b/>
          <w:sz w:val="28"/>
          <w:szCs w:val="28"/>
        </w:rPr>
      </w:pPr>
      <w:r w:rsidRPr="00EB1297">
        <w:rPr>
          <w:rFonts w:ascii="Comic Sans MS" w:hAnsi="Comic Sans MS"/>
          <w:b/>
          <w:sz w:val="28"/>
          <w:szCs w:val="28"/>
        </w:rPr>
        <w:t>Bedarfsliste für die 4b Klasse</w:t>
      </w:r>
      <w:r w:rsidR="000D04B4">
        <w:rPr>
          <w:rFonts w:ascii="Comic Sans MS" w:hAnsi="Comic Sans MS"/>
          <w:b/>
          <w:sz w:val="28"/>
          <w:szCs w:val="28"/>
        </w:rPr>
        <w:t xml:space="preserve"> (Schuljahr 2024/25)</w:t>
      </w:r>
      <w:r w:rsidRPr="00EB1297">
        <w:rPr>
          <w:rFonts w:ascii="Comic Sans MS" w:hAnsi="Comic Sans MS"/>
          <w:b/>
          <w:sz w:val="28"/>
          <w:szCs w:val="28"/>
        </w:rPr>
        <w:t>:</w:t>
      </w:r>
    </w:p>
    <w:p w14:paraId="10F0E765" w14:textId="77777777" w:rsidR="007141ED" w:rsidRPr="00546385" w:rsidRDefault="007141ED" w:rsidP="007141ED">
      <w:pPr>
        <w:rPr>
          <w:rFonts w:ascii="Comic Sans MS" w:hAnsi="Comic Sans MS"/>
        </w:rPr>
      </w:pPr>
    </w:p>
    <w:p w14:paraId="04E9CDAF" w14:textId="77777777" w:rsidR="007141ED" w:rsidRPr="00546385" w:rsidRDefault="007141ED" w:rsidP="007141ED">
      <w:pPr>
        <w:rPr>
          <w:rFonts w:ascii="Comic Sans MS" w:hAnsi="Comic Sans MS"/>
        </w:rPr>
      </w:pPr>
    </w:p>
    <w:p w14:paraId="78CFFCEC" w14:textId="6301B396" w:rsidR="004250A2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Federpennal mit Füllfeder (o.ä.)</w:t>
      </w:r>
      <w:r w:rsidR="003E40E7" w:rsidRPr="00546385">
        <w:rPr>
          <w:rFonts w:ascii="Comic Sans MS" w:hAnsi="Comic Sans MS"/>
        </w:rPr>
        <w:t xml:space="preserve"> + Reservepatronen</w:t>
      </w:r>
      <w:r w:rsidRPr="00546385">
        <w:rPr>
          <w:rFonts w:ascii="Comic Sans MS" w:hAnsi="Comic Sans MS"/>
        </w:rPr>
        <w:t>, Tintenlöscher (</w:t>
      </w:r>
      <w:proofErr w:type="spellStart"/>
      <w:r w:rsidR="002A4864">
        <w:rPr>
          <w:rFonts w:ascii="Comic Sans MS" w:hAnsi="Comic Sans MS"/>
        </w:rPr>
        <w:t>oä</w:t>
      </w:r>
      <w:proofErr w:type="spellEnd"/>
      <w:r w:rsidRPr="00546385">
        <w:rPr>
          <w:rFonts w:ascii="Comic Sans MS" w:hAnsi="Comic Sans MS"/>
        </w:rPr>
        <w:t xml:space="preserve">), mind. 2 Bleistifte, </w:t>
      </w:r>
      <w:r w:rsidR="002A4864">
        <w:rPr>
          <w:rFonts w:ascii="Comic Sans MS" w:hAnsi="Comic Sans MS"/>
        </w:rPr>
        <w:t xml:space="preserve">gute </w:t>
      </w:r>
      <w:r w:rsidRPr="00546385">
        <w:rPr>
          <w:rFonts w:ascii="Comic Sans MS" w:hAnsi="Comic Sans MS"/>
        </w:rPr>
        <w:t>Farb- und Filzstifte, Radiergummi, Lineal</w:t>
      </w:r>
    </w:p>
    <w:p w14:paraId="6EE0EB4D" w14:textId="76F0393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Geodreieck</w:t>
      </w:r>
    </w:p>
    <w:p w14:paraId="45AFCE6D" w14:textId="316915A2" w:rsidR="007141ED" w:rsidRPr="00546385" w:rsidRDefault="00546385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331A628" wp14:editId="05D3BF0C">
            <wp:simplePos x="0" y="0"/>
            <wp:positionH relativeFrom="column">
              <wp:posOffset>4457700</wp:posOffset>
            </wp:positionH>
            <wp:positionV relativeFrom="paragraph">
              <wp:posOffset>84456</wp:posOffset>
            </wp:positionV>
            <wp:extent cx="2032000" cy="1985766"/>
            <wp:effectExtent l="0" t="0" r="0" b="0"/>
            <wp:wrapNone/>
            <wp:docPr id="2" name="Bild 2" descr="ttp://images.clipartlogo.com/files/images/79/79992/school-equipment-vector-1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ttp://images.clipartlogo.com/files/images/79/79992/school-equipment-vector-1_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9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ED" w:rsidRPr="00546385">
        <w:rPr>
          <w:rFonts w:ascii="Comic Sans MS" w:hAnsi="Comic Sans MS"/>
          <w:u w:val="single"/>
        </w:rPr>
        <w:t>wasserlöslicher</w:t>
      </w:r>
      <w:r w:rsidR="007141ED" w:rsidRPr="00546385">
        <w:rPr>
          <w:rFonts w:ascii="Comic Sans MS" w:hAnsi="Comic Sans MS"/>
        </w:rPr>
        <w:t xml:space="preserve"> Folienstift (</w:t>
      </w:r>
      <w:r w:rsidRPr="00546385">
        <w:rPr>
          <w:rFonts w:ascii="Comic Sans MS" w:hAnsi="Comic Sans MS"/>
        </w:rPr>
        <w:t>blau oder schwarz</w:t>
      </w:r>
      <w:r w:rsidR="007141ED" w:rsidRPr="00546385">
        <w:rPr>
          <w:rFonts w:ascii="Comic Sans MS" w:hAnsi="Comic Sans MS"/>
        </w:rPr>
        <w:t>)</w:t>
      </w:r>
    </w:p>
    <w:p w14:paraId="387C01CF" w14:textId="085E33BA" w:rsidR="00546385" w:rsidRPr="00546385" w:rsidRDefault="00546385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ein Textmarker (Farbe egal)</w:t>
      </w:r>
    </w:p>
    <w:p w14:paraId="048F0358" w14:textId="157DCBD0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langes Lineal (30 cm)</w:t>
      </w:r>
    </w:p>
    <w:p w14:paraId="7D7FEEFA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Dosenspitzer</w:t>
      </w:r>
    </w:p>
    <w:p w14:paraId="2FFFECE0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1 Uhu-</w:t>
      </w:r>
      <w:proofErr w:type="spellStart"/>
      <w:r w:rsidRPr="00546385">
        <w:rPr>
          <w:rFonts w:ascii="Comic Sans MS" w:hAnsi="Comic Sans MS"/>
        </w:rPr>
        <w:t>Stic</w:t>
      </w:r>
      <w:proofErr w:type="spellEnd"/>
    </w:p>
    <w:p w14:paraId="082F1130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1 Schere</w:t>
      </w:r>
    </w:p>
    <w:p w14:paraId="10B320AD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Hausübungsmappe</w:t>
      </w:r>
    </w:p>
    <w:p w14:paraId="42F95634" w14:textId="2C26FE6D" w:rsidR="007141ED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Sammelmappe mit 2 Löchern</w:t>
      </w:r>
      <w:r w:rsidR="002D0389">
        <w:rPr>
          <w:rFonts w:ascii="Comic Sans MS" w:hAnsi="Comic Sans MS"/>
        </w:rPr>
        <w:t xml:space="preserve"> und 5 Klarsichthüllen</w:t>
      </w:r>
    </w:p>
    <w:p w14:paraId="1600B319" w14:textId="37BE4001" w:rsidR="00C640A2" w:rsidRPr="00546385" w:rsidRDefault="00C640A2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Schnellhefter</w:t>
      </w:r>
    </w:p>
    <w:p w14:paraId="726CDC0F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Briefablage (wurde in der Schule gelassen)</w:t>
      </w:r>
    </w:p>
    <w:p w14:paraId="55431D1D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1 Packung Taschentücher (bitte: Box zum Herausziehen)</w:t>
      </w:r>
    </w:p>
    <w:p w14:paraId="0AC0D082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die große Zeichenmappe bitte wieder mitbringen</w:t>
      </w:r>
    </w:p>
    <w:p w14:paraId="220BBF14" w14:textId="04B43CFF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proofErr w:type="spellStart"/>
      <w:r w:rsidRPr="00546385">
        <w:rPr>
          <w:rFonts w:ascii="Comic Sans MS" w:hAnsi="Comic Sans MS"/>
        </w:rPr>
        <w:t>Turnsackerl</w:t>
      </w:r>
      <w:proofErr w:type="spellEnd"/>
      <w:r w:rsidRPr="00546385">
        <w:rPr>
          <w:rFonts w:ascii="Comic Sans MS" w:hAnsi="Comic Sans MS"/>
        </w:rPr>
        <w:t xml:space="preserve"> mit Turnbekleidung </w:t>
      </w:r>
      <w:r w:rsidR="00546385" w:rsidRPr="00546385">
        <w:rPr>
          <w:rFonts w:ascii="Comic Sans MS" w:hAnsi="Comic Sans MS"/>
        </w:rPr>
        <w:t>und Gymnastikpatschen</w:t>
      </w:r>
    </w:p>
    <w:p w14:paraId="37AE306B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Hausschuhe</w:t>
      </w:r>
    </w:p>
    <w:p w14:paraId="30843DA8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 xml:space="preserve">Wasserfarben plus Malerfetzen, Wassergefäß und Deckweiß, </w:t>
      </w:r>
    </w:p>
    <w:p w14:paraId="5C3E2621" w14:textId="77777777" w:rsidR="007141ED" w:rsidRPr="00546385" w:rsidRDefault="007141ED" w:rsidP="007141ED">
      <w:pPr>
        <w:spacing w:line="276" w:lineRule="auto"/>
        <w:ind w:left="720"/>
        <w:rPr>
          <w:rFonts w:ascii="Comic Sans MS" w:hAnsi="Comic Sans MS"/>
        </w:rPr>
      </w:pPr>
      <w:r w:rsidRPr="00546385">
        <w:rPr>
          <w:rFonts w:ascii="Comic Sans MS" w:hAnsi="Comic Sans MS"/>
        </w:rPr>
        <w:t>Haarpinsel 6+14, Borstenpinsel 8+16</w:t>
      </w:r>
    </w:p>
    <w:p w14:paraId="5749A07F" w14:textId="59040525" w:rsidR="007141ED" w:rsidRDefault="007141ED" w:rsidP="000D04B4">
      <w:pPr>
        <w:pStyle w:val="Listenabsatz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0D04B4">
        <w:rPr>
          <w:rFonts w:ascii="Comic Sans MS" w:hAnsi="Comic Sans MS"/>
        </w:rPr>
        <w:t>wasserfeste Ölkreiden</w:t>
      </w:r>
    </w:p>
    <w:p w14:paraId="0A4633E3" w14:textId="7D39C304" w:rsidR="007A551F" w:rsidRPr="000D04B4" w:rsidRDefault="007A551F" w:rsidP="000D04B4">
      <w:pPr>
        <w:pStyle w:val="Listenabsatz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 A5 Block liniert</w:t>
      </w:r>
    </w:p>
    <w:p w14:paraId="3E9F002E" w14:textId="77777777" w:rsidR="007141ED" w:rsidRPr="00546385" w:rsidRDefault="007141ED" w:rsidP="007141ED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546385">
        <w:rPr>
          <w:rFonts w:ascii="Comic Sans MS" w:hAnsi="Comic Sans MS"/>
        </w:rPr>
        <w:t>1 kleines Foto</w:t>
      </w:r>
    </w:p>
    <w:p w14:paraId="6A0EBEC9" w14:textId="77777777" w:rsidR="007141ED" w:rsidRPr="00546385" w:rsidRDefault="007141ED" w:rsidP="007141ED">
      <w:pPr>
        <w:jc w:val="both"/>
        <w:rPr>
          <w:rFonts w:ascii="Comic Sans MS" w:hAnsi="Comic Sans MS"/>
        </w:rPr>
      </w:pPr>
    </w:p>
    <w:p w14:paraId="52BA10B1" w14:textId="77777777" w:rsidR="007141ED" w:rsidRPr="00546385" w:rsidRDefault="007141ED" w:rsidP="007141ED">
      <w:pPr>
        <w:jc w:val="both"/>
        <w:rPr>
          <w:rFonts w:ascii="Comic Sans MS" w:hAnsi="Comic Sans MS"/>
        </w:rPr>
      </w:pPr>
      <w:r w:rsidRPr="00546385">
        <w:rPr>
          <w:rFonts w:ascii="Comic Sans MS" w:hAnsi="Comic Sans MS"/>
        </w:rPr>
        <w:t>Natürlich können und sollen alle Materialien, die noch in Ordnung sind in der vierten Klasse weiterverwendet werden.</w:t>
      </w:r>
    </w:p>
    <w:p w14:paraId="471F30D0" w14:textId="1194A8A1" w:rsidR="007141ED" w:rsidRPr="00546385" w:rsidRDefault="007141ED" w:rsidP="007141ED">
      <w:pPr>
        <w:jc w:val="both"/>
        <w:rPr>
          <w:rFonts w:ascii="Comic Sans MS" w:hAnsi="Comic Sans MS"/>
        </w:rPr>
      </w:pPr>
      <w:r w:rsidRPr="00546385">
        <w:rPr>
          <w:rFonts w:ascii="Comic Sans MS" w:hAnsi="Comic Sans MS"/>
        </w:rPr>
        <w:t>Bitte alle Materialien beschriften</w:t>
      </w:r>
      <w:r w:rsidR="00546385" w:rsidRPr="00546385">
        <w:rPr>
          <w:rFonts w:ascii="Comic Sans MS" w:hAnsi="Comic Sans MS"/>
        </w:rPr>
        <w:t xml:space="preserve"> und am 2. Schultag mitnehmen</w:t>
      </w:r>
      <w:r w:rsidRPr="00546385">
        <w:rPr>
          <w:rFonts w:ascii="Comic Sans MS" w:hAnsi="Comic Sans MS"/>
        </w:rPr>
        <w:t>!</w:t>
      </w:r>
    </w:p>
    <w:p w14:paraId="0F15DF7D" w14:textId="77777777" w:rsidR="00546385" w:rsidRPr="00546385" w:rsidRDefault="00546385" w:rsidP="007141ED">
      <w:pPr>
        <w:jc w:val="both"/>
        <w:rPr>
          <w:rFonts w:ascii="Comic Sans MS" w:hAnsi="Comic Sans MS"/>
        </w:rPr>
      </w:pPr>
    </w:p>
    <w:p w14:paraId="1D89B6C7" w14:textId="4C2C1249" w:rsidR="00546385" w:rsidRPr="00546385" w:rsidRDefault="00546385" w:rsidP="00546385">
      <w:pPr>
        <w:rPr>
          <w:rFonts w:ascii="Comic Sans MS" w:hAnsi="Comic Sans MS"/>
        </w:rPr>
      </w:pPr>
      <w:r w:rsidRPr="00546385">
        <w:rPr>
          <w:rFonts w:ascii="Comic Sans MS" w:hAnsi="Comic Sans MS"/>
        </w:rPr>
        <w:t xml:space="preserve">Die Schule beginnt am </w:t>
      </w:r>
      <w:r w:rsidR="000D04B4" w:rsidRPr="000D04B4">
        <w:rPr>
          <w:rFonts w:ascii="Comic Sans MS" w:hAnsi="Comic Sans MS"/>
          <w:u w:val="single"/>
        </w:rPr>
        <w:t>9</w:t>
      </w:r>
      <w:r w:rsidRPr="000D04B4">
        <w:rPr>
          <w:rFonts w:ascii="Comic Sans MS" w:hAnsi="Comic Sans MS"/>
          <w:u w:val="single"/>
        </w:rPr>
        <w:t>.</w:t>
      </w:r>
      <w:r w:rsidRPr="00546385">
        <w:rPr>
          <w:rFonts w:ascii="Comic Sans MS" w:hAnsi="Comic Sans MS"/>
          <w:u w:val="single"/>
        </w:rPr>
        <w:t xml:space="preserve"> September 202</w:t>
      </w:r>
      <w:r w:rsidR="000D04B4">
        <w:rPr>
          <w:rFonts w:ascii="Comic Sans MS" w:hAnsi="Comic Sans MS"/>
          <w:u w:val="single"/>
        </w:rPr>
        <w:t>4</w:t>
      </w:r>
      <w:r w:rsidRPr="00546385">
        <w:rPr>
          <w:rFonts w:ascii="Comic Sans MS" w:hAnsi="Comic Sans MS"/>
          <w:u w:val="single"/>
        </w:rPr>
        <w:t xml:space="preserve"> um 07:45 Uhr</w:t>
      </w:r>
      <w:r w:rsidRPr="00546385">
        <w:rPr>
          <w:rFonts w:ascii="Comic Sans MS" w:hAnsi="Comic Sans MS"/>
        </w:rPr>
        <w:t xml:space="preserve"> in der Klasse (ohne Schultasche). </w:t>
      </w:r>
      <w:r w:rsidRPr="00546385">
        <w:rPr>
          <w:rFonts w:ascii="Comic Sans MS" w:hAnsi="Comic Sans MS"/>
        </w:rPr>
        <w:br/>
        <w:t>Ende ist um 09:30 Uhr. Am Dienstag endet der Unterricht um 11:30 Uhr und ab Mittwoch läuft der Unterricht laut Stundenplan.</w:t>
      </w:r>
    </w:p>
    <w:p w14:paraId="552B7E53" w14:textId="65CA50C6" w:rsidR="00546385" w:rsidRPr="00546385" w:rsidRDefault="00546385" w:rsidP="007141ED">
      <w:pPr>
        <w:jc w:val="both"/>
        <w:rPr>
          <w:rFonts w:ascii="Comic Sans MS" w:hAnsi="Comic Sans MS"/>
        </w:rPr>
      </w:pPr>
    </w:p>
    <w:p w14:paraId="24DA0EDA" w14:textId="77777777" w:rsidR="00546385" w:rsidRPr="00546385" w:rsidRDefault="00546385" w:rsidP="00546385">
      <w:pPr>
        <w:rPr>
          <w:rFonts w:ascii="Comic Sans MS" w:hAnsi="Comic Sans MS"/>
        </w:rPr>
      </w:pPr>
      <w:r w:rsidRPr="00546385">
        <w:rPr>
          <w:rFonts w:ascii="Comic Sans MS" w:hAnsi="Comic Sans MS"/>
        </w:rPr>
        <w:t>Abschließend wünsche ich euch noch eine wunderschöne und erholsame Ferienzeit, bevor wir im Herbst wieder mit voller Energie ins letzte Schuljahr starten!</w:t>
      </w:r>
    </w:p>
    <w:p w14:paraId="25F2DE23" w14:textId="77777777" w:rsidR="00546385" w:rsidRDefault="00546385" w:rsidP="00546385">
      <w:pPr>
        <w:rPr>
          <w:rFonts w:ascii="Comic Sans MS" w:hAnsi="Comic Sans MS"/>
        </w:rPr>
      </w:pPr>
    </w:p>
    <w:p w14:paraId="72E2B8EA" w14:textId="77777777" w:rsidR="00CA0033" w:rsidRDefault="00546385" w:rsidP="00546385">
      <w:pPr>
        <w:rPr>
          <w:rFonts w:ascii="Comic Sans MS" w:hAnsi="Comic Sans MS"/>
        </w:rPr>
      </w:pPr>
      <w:r w:rsidRPr="00546385">
        <w:rPr>
          <w:rFonts w:ascii="Comic Sans MS" w:hAnsi="Comic Sans MS"/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63C3D833" wp14:editId="6B49F8E9">
            <wp:simplePos x="0" y="0"/>
            <wp:positionH relativeFrom="column">
              <wp:posOffset>2667000</wp:posOffset>
            </wp:positionH>
            <wp:positionV relativeFrom="paragraph">
              <wp:posOffset>106680</wp:posOffset>
            </wp:positionV>
            <wp:extent cx="1114425" cy="1114425"/>
            <wp:effectExtent l="0" t="0" r="952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Ganz liebe Grüße</w:t>
      </w:r>
    </w:p>
    <w:p w14:paraId="4B6261BB" w14:textId="77777777" w:rsidR="00CA0033" w:rsidRDefault="00CA0033" w:rsidP="00546385">
      <w:pPr>
        <w:rPr>
          <w:rFonts w:ascii="Comic Sans MS" w:hAnsi="Comic Sans MS"/>
        </w:rPr>
      </w:pPr>
    </w:p>
    <w:p w14:paraId="5C788E85" w14:textId="78B265AF" w:rsidR="00546385" w:rsidRPr="00546385" w:rsidRDefault="00CA0033" w:rsidP="00546385">
      <w:pPr>
        <w:rPr>
          <w:rFonts w:ascii="Comic Sans MS" w:hAnsi="Comic Sans MS"/>
        </w:rPr>
      </w:pPr>
      <w:r>
        <w:rPr>
          <w:rFonts w:ascii="Comic Sans MS" w:hAnsi="Comic Sans MS"/>
        </w:rPr>
        <w:t>Maria Leitner</w:t>
      </w:r>
      <w:r w:rsidR="00546385" w:rsidRPr="00546385">
        <w:rPr>
          <w:rFonts w:ascii="Comic Sans MS" w:hAnsi="Comic Sans MS"/>
          <w:noProof/>
        </w:rPr>
        <w:t xml:space="preserve"> </w:t>
      </w:r>
    </w:p>
    <w:p w14:paraId="12A08597" w14:textId="77777777" w:rsidR="00A3077A" w:rsidRPr="00546385" w:rsidRDefault="00A3077A"/>
    <w:sectPr w:rsidR="00A3077A" w:rsidRPr="00546385" w:rsidSect="0054638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EC8"/>
    <w:multiLevelType w:val="hybridMultilevel"/>
    <w:tmpl w:val="03ECD3D2"/>
    <w:lvl w:ilvl="0" w:tplc="83283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ED"/>
    <w:rsid w:val="000D04B4"/>
    <w:rsid w:val="002A4864"/>
    <w:rsid w:val="002D0389"/>
    <w:rsid w:val="003E40E7"/>
    <w:rsid w:val="004250A2"/>
    <w:rsid w:val="004758F1"/>
    <w:rsid w:val="00546385"/>
    <w:rsid w:val="00613580"/>
    <w:rsid w:val="007141ED"/>
    <w:rsid w:val="007A551F"/>
    <w:rsid w:val="00974DFF"/>
    <w:rsid w:val="00A3077A"/>
    <w:rsid w:val="00C640A2"/>
    <w:rsid w:val="00CA0033"/>
    <w:rsid w:val="00CA73C2"/>
    <w:rsid w:val="00E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6507F"/>
  <w14:defaultImageDpi w14:val="300"/>
  <w15:docId w15:val="{12366FC6-2BC6-4756-A7F4-4DC23D76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41ED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localhost/http://images.clipartlogo.com/files/images/79/79992/school-equipment-vector-1_f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Volksschule Thalgau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Leitner</dc:creator>
  <cp:lastModifiedBy>Maria Leitner</cp:lastModifiedBy>
  <cp:revision>2</cp:revision>
  <cp:lastPrinted>2024-07-01T12:01:00Z</cp:lastPrinted>
  <dcterms:created xsi:type="dcterms:W3CDTF">2024-07-01T12:02:00Z</dcterms:created>
  <dcterms:modified xsi:type="dcterms:W3CDTF">2024-07-01T12:02:00Z</dcterms:modified>
</cp:coreProperties>
</file>